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646718" w:rsidRPr="00340801" w:rsidTr="00394876">
        <w:tc>
          <w:tcPr>
            <w:tcW w:w="5210" w:type="dxa"/>
          </w:tcPr>
          <w:p w:rsidR="00646718" w:rsidRPr="00340801" w:rsidRDefault="0064671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646718" w:rsidRPr="00340801" w:rsidRDefault="0064671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2A4B2C" w:rsidRPr="008C3CF4" w:rsidRDefault="002A4B2C" w:rsidP="002A4B2C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2A4B2C" w:rsidRPr="00882A64" w:rsidRDefault="002A4B2C" w:rsidP="002A4B2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2A4B2C" w:rsidRPr="00882A64" w:rsidRDefault="002A4B2C" w:rsidP="002A4B2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2A4B2C" w:rsidRPr="00882A64" w:rsidRDefault="002A4B2C" w:rsidP="002A4B2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2A4B2C" w:rsidRPr="00882A64" w:rsidRDefault="002A4B2C" w:rsidP="002A4B2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2A4B2C" w:rsidRPr="00696B0C" w:rsidRDefault="002A4B2C" w:rsidP="002A4B2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96B0C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96B0C">
        <w:rPr>
          <w:rFonts w:ascii="Liberation Serif" w:hAnsi="Liberation Serif" w:cs="Times New Roman"/>
          <w:sz w:val="24"/>
          <w:szCs w:val="24"/>
        </w:rPr>
        <w:t>. Пышма, ул. Кирова, д. 62б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66:20:1508003:220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4. Год постройки – 1973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 w:rsidR="007F513E">
        <w:rPr>
          <w:rFonts w:ascii="Liberation Serif" w:hAnsi="Liberation Serif" w:cs="Times New Roman"/>
          <w:sz w:val="24"/>
          <w:szCs w:val="24"/>
        </w:rPr>
        <w:t>2</w:t>
      </w:r>
      <w:r w:rsidRPr="00696B0C">
        <w:rPr>
          <w:rFonts w:ascii="Liberation Serif" w:hAnsi="Liberation Serif" w:cs="Times New Roman"/>
          <w:sz w:val="24"/>
          <w:szCs w:val="24"/>
        </w:rPr>
        <w:t xml:space="preserve">2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14. Количество квартир – 12 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96B0C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 (с указанием  реквизитов правовых актов о признании жилых помещений непригодными для проживания)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18. Строительный объем – 2363куб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19. Площадь: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571,2 кв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521,6 кв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96B0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 общего  имущества в многоквартирном доме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)н</w:t>
      </w:r>
      <w:proofErr w:type="gramEnd"/>
      <w:r w:rsidRPr="00696B0C">
        <w:rPr>
          <w:rFonts w:ascii="Liberation Serif" w:hAnsi="Liberation Serif" w:cs="Times New Roman"/>
          <w:sz w:val="24"/>
          <w:szCs w:val="24"/>
        </w:rPr>
        <w:t>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 доме)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20. Количество лестниц – 6 шт.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49,60 кв</w:t>
      </w:r>
      <w:proofErr w:type="gramStart"/>
      <w:r w:rsidRPr="00696B0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96B0C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 – нет данных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нет данных  </w:t>
      </w: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нет</w:t>
      </w:r>
    </w:p>
    <w:p w:rsidR="002A4B2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 w:rsidR="003E20D2">
        <w:rPr>
          <w:rFonts w:ascii="Liberation Serif" w:hAnsi="Liberation Serif" w:cs="Times New Roman"/>
          <w:sz w:val="24"/>
          <w:szCs w:val="24"/>
        </w:rPr>
        <w:t>есть</w:t>
      </w:r>
    </w:p>
    <w:p w:rsidR="00553173" w:rsidRDefault="00553173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2A4B2C" w:rsidRPr="00696B0C" w:rsidRDefault="002A4B2C" w:rsidP="002A4B2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96B0C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1"/>
        <w:gridCol w:w="2559"/>
        <w:gridCol w:w="2410"/>
      </w:tblGrid>
      <w:tr w:rsidR="002A4B2C" w:rsidRPr="00696B0C" w:rsidTr="001F5B06">
        <w:trPr>
          <w:trHeight w:val="251"/>
        </w:trPr>
        <w:tc>
          <w:tcPr>
            <w:tcW w:w="2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B2C" w:rsidRPr="00696B0C" w:rsidRDefault="002A4B2C" w:rsidP="009949DF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96B0C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37" w:type="pct"/>
            <w:tcBorders>
              <w:left w:val="single" w:sz="4" w:space="0" w:color="auto"/>
              <w:bottom w:val="single" w:sz="4" w:space="0" w:color="auto"/>
            </w:tcBorders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96B0C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9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96B0C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7F513E" w:rsidRPr="00696B0C" w:rsidTr="001F5B06">
        <w:trPr>
          <w:trHeight w:val="251"/>
        </w:trPr>
        <w:tc>
          <w:tcPr>
            <w:tcW w:w="2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E" w:rsidRPr="00696B0C" w:rsidRDefault="007F513E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37" w:type="pct"/>
            <w:tcBorders>
              <w:left w:val="single" w:sz="4" w:space="0" w:color="auto"/>
              <w:bottom w:val="single" w:sz="4" w:space="0" w:color="auto"/>
            </w:tcBorders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енточный, бетонный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16572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141"/>
        </w:trPr>
        <w:tc>
          <w:tcPr>
            <w:tcW w:w="2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37" w:type="pct"/>
            <w:tcBorders>
              <w:left w:val="single" w:sz="4" w:space="0" w:color="auto"/>
            </w:tcBorders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16572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c>
          <w:tcPr>
            <w:tcW w:w="2404" w:type="pct"/>
            <w:tcBorders>
              <w:top w:val="single" w:sz="4" w:space="0" w:color="auto"/>
            </w:tcBorders>
          </w:tcPr>
          <w:p w:rsidR="007F513E" w:rsidRPr="00696B0C" w:rsidRDefault="007F513E" w:rsidP="009949DF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16572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A4B2C" w:rsidRPr="00696B0C" w:rsidTr="001F5B06">
        <w:trPr>
          <w:trHeight w:val="24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F513E" w:rsidRPr="00696B0C" w:rsidTr="001F5B06">
        <w:trPr>
          <w:trHeight w:val="216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D62A6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10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D62A6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23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D62A6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A4B2C" w:rsidRPr="00696B0C" w:rsidTr="001F5B06">
        <w:trPr>
          <w:trHeight w:val="158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F513E" w:rsidRPr="00696B0C" w:rsidTr="001F5B06"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  <w:proofErr w:type="gramEnd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BC366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окрашены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BC366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36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7F513E" w:rsidRPr="00696B0C" w:rsidRDefault="007F513E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BC366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146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BC366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A4B2C" w:rsidRPr="00696B0C" w:rsidTr="001F5B06">
        <w:trPr>
          <w:trHeight w:val="21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264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192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59" w:type="pct"/>
          </w:tcPr>
          <w:p w:rsidR="002A4B2C" w:rsidRPr="00696B0C" w:rsidRDefault="007F513E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2A4B2C" w:rsidRPr="00696B0C" w:rsidTr="001F5B06">
        <w:trPr>
          <w:trHeight w:val="33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553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272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2A4B2C" w:rsidRPr="00696B0C" w:rsidRDefault="007F513E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2A4B2C" w:rsidRPr="00696B0C" w:rsidTr="001F5B06">
        <w:trPr>
          <w:trHeight w:val="123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F513E" w:rsidRPr="00696B0C" w:rsidTr="001F5B06">
        <w:trPr>
          <w:trHeight w:val="28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F513E" w:rsidRPr="00696B0C" w:rsidRDefault="007F513E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F513E" w:rsidRPr="00696B0C" w:rsidRDefault="007F513E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F5056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26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F5056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A4B2C" w:rsidRPr="00696B0C" w:rsidTr="001F5B06">
        <w:trPr>
          <w:trHeight w:val="128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13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192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313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628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F513E" w:rsidRPr="00696B0C" w:rsidTr="001F5B06">
        <w:trPr>
          <w:trHeight w:val="248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D516A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513E" w:rsidRPr="00696B0C" w:rsidTr="001F5B06">
        <w:trPr>
          <w:trHeight w:val="160"/>
        </w:trPr>
        <w:tc>
          <w:tcPr>
            <w:tcW w:w="2404" w:type="pct"/>
          </w:tcPr>
          <w:p w:rsidR="007F513E" w:rsidRPr="00696B0C" w:rsidRDefault="007F513E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37" w:type="pct"/>
          </w:tcPr>
          <w:p w:rsidR="007F513E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9" w:type="pct"/>
          </w:tcPr>
          <w:p w:rsidR="007F513E" w:rsidRDefault="007F513E" w:rsidP="007F513E">
            <w:pPr>
              <w:jc w:val="center"/>
            </w:pPr>
            <w:r w:rsidRPr="00D516A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A4B2C" w:rsidRPr="00696B0C" w:rsidTr="001F5B06">
        <w:trPr>
          <w:trHeight w:val="10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22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F631EC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7F513E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2A4B2C" w:rsidRPr="00696B0C" w:rsidRDefault="007F513E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2A4B2C" w:rsidRPr="00696B0C" w:rsidTr="001F5B06">
        <w:trPr>
          <w:trHeight w:val="246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24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5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2A4B2C" w:rsidRPr="00696B0C" w:rsidRDefault="007F513E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2A4B2C" w:rsidRPr="00696B0C" w:rsidTr="001F5B06">
        <w:trPr>
          <w:trHeight w:val="17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110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rPr>
          <w:trHeight w:val="225"/>
        </w:trPr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37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2A4B2C" w:rsidRPr="00696B0C" w:rsidRDefault="002A4B2C" w:rsidP="007F513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A4B2C" w:rsidRPr="00696B0C" w:rsidTr="001F5B06">
        <w:tc>
          <w:tcPr>
            <w:tcW w:w="2404" w:type="pct"/>
          </w:tcPr>
          <w:p w:rsidR="002A4B2C" w:rsidRPr="00696B0C" w:rsidRDefault="002A4B2C" w:rsidP="009949D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37" w:type="pct"/>
          </w:tcPr>
          <w:p w:rsidR="002A4B2C" w:rsidRPr="00696B0C" w:rsidRDefault="007F513E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96B0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A4B2C" w:rsidRPr="00696B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2A4B2C" w:rsidRPr="00696B0C" w:rsidRDefault="002A4B2C" w:rsidP="009949D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0548A5" w:rsidRDefault="000548A5"/>
    <w:p w:rsidR="00646718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646718" w:rsidRPr="00340801" w:rsidRDefault="00646718" w:rsidP="0064671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646718" w:rsidRPr="00340801" w:rsidRDefault="00646718" w:rsidP="0064671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46718" w:rsidRDefault="00646718"/>
    <w:sectPr w:rsidR="00646718" w:rsidSect="006467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A4B2C"/>
    <w:rsid w:val="000548A5"/>
    <w:rsid w:val="00117504"/>
    <w:rsid w:val="001F5B06"/>
    <w:rsid w:val="002A4B2C"/>
    <w:rsid w:val="003E20D2"/>
    <w:rsid w:val="004113AD"/>
    <w:rsid w:val="00553173"/>
    <w:rsid w:val="00646718"/>
    <w:rsid w:val="007F513E"/>
    <w:rsid w:val="008B1114"/>
    <w:rsid w:val="00AC4482"/>
    <w:rsid w:val="00D7272A"/>
    <w:rsid w:val="00F63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4B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2A4B2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A4B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2A4B2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11</cp:revision>
  <dcterms:created xsi:type="dcterms:W3CDTF">2022-11-28T10:10:00Z</dcterms:created>
  <dcterms:modified xsi:type="dcterms:W3CDTF">2023-03-31T04:31:00Z</dcterms:modified>
</cp:coreProperties>
</file>